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16"/>
        <w:gridCol w:w="5703"/>
      </w:tblGrid>
      <w:tr w:rsidR="00B55439" w14:paraId="4FFDA730" w14:textId="77777777" w:rsidTr="00AD2D75">
        <w:tc>
          <w:tcPr>
            <w:tcW w:w="3216" w:type="dxa"/>
          </w:tcPr>
          <w:p w14:paraId="53BF5E65" w14:textId="77777777" w:rsidR="00B55439" w:rsidRPr="00E74452" w:rsidRDefault="00B55439" w:rsidP="00AD2D75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E7445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103AE09" wp14:editId="153861B2">
                  <wp:extent cx="1905000" cy="2540000"/>
                  <wp:effectExtent l="0" t="0" r="0" b="0"/>
                  <wp:docPr id="1" name="Picture 1" descr="rizona NASA Vertical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ona NASA Vertical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14:paraId="6F95223A" w14:textId="77777777" w:rsidR="00B55439" w:rsidRDefault="00B55439" w:rsidP="00AD2D75">
            <w:pPr>
              <w:pStyle w:val="Title"/>
              <w:jc w:val="right"/>
              <w:rPr>
                <w:rFonts w:ascii="Baskerville Old Face" w:hAnsi="Baskerville Old Face" w:cs="Baghdad"/>
                <w:b/>
                <w:sz w:val="72"/>
                <w:szCs w:val="72"/>
              </w:rPr>
            </w:pPr>
          </w:p>
          <w:p w14:paraId="474F0D98" w14:textId="5661324F" w:rsidR="00B55439" w:rsidRPr="005660A9" w:rsidRDefault="00270AE4" w:rsidP="00AD2D75">
            <w:pPr>
              <w:pStyle w:val="Title"/>
              <w:jc w:val="right"/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</w:pPr>
            <w:r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 xml:space="preserve">ASCEND 2020 </w:t>
            </w:r>
            <w:bookmarkStart w:id="0" w:name="_GoBack"/>
            <w:bookmarkEnd w:id="0"/>
            <w:r>
              <w:rPr>
                <w:rFonts w:ascii="Baskerville Old Face" w:hAnsi="Baskerville Old Face" w:cs="Baghdad"/>
                <w:b/>
                <w:color w:val="215868" w:themeColor="accent5" w:themeShade="80"/>
                <w:sz w:val="72"/>
                <w:szCs w:val="72"/>
              </w:rPr>
              <w:t>VIRTUAL WORKSHOP</w:t>
            </w:r>
          </w:p>
          <w:p w14:paraId="3EC96A3E" w14:textId="77777777" w:rsidR="00B55439" w:rsidRDefault="00B55439" w:rsidP="00AD2D75">
            <w:pPr>
              <w:pStyle w:val="Title"/>
              <w:jc w:val="right"/>
              <w:rPr>
                <w:rFonts w:ascii="Baskerville Old Face" w:hAnsi="Baskerville Old Face" w:cs="Baghdad"/>
                <w:b/>
                <w:sz w:val="72"/>
                <w:szCs w:val="72"/>
              </w:rPr>
            </w:pPr>
          </w:p>
        </w:tc>
      </w:tr>
    </w:tbl>
    <w:p w14:paraId="61D363FA" w14:textId="77777777" w:rsidR="0033007C" w:rsidRDefault="0033007C" w:rsidP="00330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40BC0" w14:textId="655DFD82" w:rsidR="00F80923" w:rsidRPr="0033007C" w:rsidRDefault="0033007C" w:rsidP="003300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b/>
          <w:sz w:val="24"/>
          <w:szCs w:val="24"/>
        </w:rPr>
        <w:t>ASCEND 2020 SUMMER VIRTUAL WORKSHOP MATERIALS</w:t>
      </w:r>
    </w:p>
    <w:p w14:paraId="394032DF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Autodesk EAGLE</w:t>
      </w: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14:paraId="6EEC6B54" w14:textId="77777777" w:rsidR="0033007C" w:rsidRPr="0033007C" w:rsidRDefault="00270AE4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3007C" w:rsidRPr="00330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https://www.autodesk.com/products/eagle/free-download</w:t>
        </w:r>
      </w:hyperlink>
      <w:r w:rsidR="0033007C"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DE58F1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Choose version, download, and install.</w:t>
      </w:r>
    </w:p>
    <w:p w14:paraId="33071741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Upon first launch, login or click create an account.</w:t>
      </w:r>
    </w:p>
    <w:p w14:paraId="3213DC46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B7CCE" w14:textId="77777777" w:rsid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 IDE</w:t>
      </w: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EF64418" w14:textId="02ADF34D" w:rsidR="0033007C" w:rsidRPr="0033007C" w:rsidRDefault="00270AE4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33007C" w:rsidRPr="00330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https://www.arduino.cc/en/main/software</w:t>
        </w:r>
      </w:hyperlink>
      <w:r w:rsidR="0033007C"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9F1E52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Below Download the Arduino IDE, choose your version.</w:t>
      </w:r>
    </w:p>
    <w:p w14:paraId="5B5ADBD8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Click Just Download.</w:t>
      </w:r>
    </w:p>
    <w:p w14:paraId="47B0E62E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Download and install.</w:t>
      </w:r>
    </w:p>
    <w:p w14:paraId="687B3E16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9C7DA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Anaconda Glue</w:t>
      </w: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144EBAF" w14:textId="77777777" w:rsidR="0033007C" w:rsidRPr="0033007C" w:rsidRDefault="00270AE4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3007C" w:rsidRPr="00330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https://www.anaconda.com/products/individual</w:t>
        </w:r>
      </w:hyperlink>
    </w:p>
    <w:p w14:paraId="6C126B38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Click Download, under Python 3.7 click 64-Bit Graphical Installer, download and install, do not select any special options.</w:t>
      </w:r>
    </w:p>
    <w:p w14:paraId="19A82A99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To launch, open Anaconda Navigator. On the initial page there should be an Install button for Glueviz. Click install and a Launch button should appear.</w:t>
      </w:r>
    </w:p>
    <w:p w14:paraId="6376EEBF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1F3F2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Autodesk Fusion 360</w:t>
      </w: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E86D99" w14:textId="77777777" w:rsidR="0033007C" w:rsidRPr="0033007C" w:rsidRDefault="00270AE4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33007C" w:rsidRPr="00330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https://www.autodesk.com/campaigns/fusion-360-for-hobbyists</w:t>
        </w:r>
        <w:r w:rsidR="0033007C" w:rsidRPr="003300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br/>
        </w:r>
      </w:hyperlink>
      <w:r w:rsidR="0033007C"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Scroll down to click Get Started</w:t>
      </w:r>
    </w:p>
    <w:p w14:paraId="04C14287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Choose version, download, and install</w:t>
      </w:r>
    </w:p>
    <w:p w14:paraId="0521F483" w14:textId="77777777" w:rsidR="0033007C" w:rsidRPr="0033007C" w:rsidRDefault="0033007C" w:rsidP="00330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7C">
        <w:rPr>
          <w:rFonts w:ascii="Times New Roman" w:eastAsia="Times New Roman" w:hAnsi="Times New Roman" w:cs="Times New Roman"/>
          <w:color w:val="000000"/>
          <w:sz w:val="24"/>
          <w:szCs w:val="24"/>
        </w:rPr>
        <w:t>Sign in with your Autodesk account created when setting up EAGLE.</w:t>
      </w:r>
    </w:p>
    <w:p w14:paraId="6CDFEB97" w14:textId="77777777" w:rsidR="0033007C" w:rsidRPr="001533BE" w:rsidRDefault="0033007C" w:rsidP="00153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07C" w:rsidRPr="001533BE" w:rsidSect="003A59C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C0CC" w14:textId="77777777" w:rsidR="00963BFC" w:rsidRDefault="00963BFC" w:rsidP="006E5525">
      <w:pPr>
        <w:spacing w:after="0" w:line="240" w:lineRule="auto"/>
      </w:pPr>
      <w:r>
        <w:separator/>
      </w:r>
    </w:p>
  </w:endnote>
  <w:endnote w:type="continuationSeparator" w:id="0">
    <w:p w14:paraId="034EBAD3" w14:textId="77777777" w:rsidR="00963BFC" w:rsidRDefault="00963BFC" w:rsidP="006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0F448" w14:textId="77777777" w:rsidR="00963BFC" w:rsidRDefault="00963BFC" w:rsidP="006E5525">
      <w:pPr>
        <w:spacing w:after="0" w:line="240" w:lineRule="auto"/>
      </w:pPr>
      <w:r>
        <w:separator/>
      </w:r>
    </w:p>
  </w:footnote>
  <w:footnote w:type="continuationSeparator" w:id="0">
    <w:p w14:paraId="1FC04E99" w14:textId="77777777" w:rsidR="00963BFC" w:rsidRDefault="00963BFC" w:rsidP="006E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C10"/>
    <w:multiLevelType w:val="hybridMultilevel"/>
    <w:tmpl w:val="F53E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865"/>
    <w:multiLevelType w:val="hybridMultilevel"/>
    <w:tmpl w:val="8B8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3036B"/>
    <w:multiLevelType w:val="hybridMultilevel"/>
    <w:tmpl w:val="CD887396"/>
    <w:lvl w:ilvl="0" w:tplc="E0B41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25"/>
    <w:rsid w:val="00124D62"/>
    <w:rsid w:val="001533BE"/>
    <w:rsid w:val="00270AE4"/>
    <w:rsid w:val="002753D0"/>
    <w:rsid w:val="0033007C"/>
    <w:rsid w:val="003A59C0"/>
    <w:rsid w:val="004C4D76"/>
    <w:rsid w:val="004E50B5"/>
    <w:rsid w:val="0059654B"/>
    <w:rsid w:val="0061739E"/>
    <w:rsid w:val="006817E4"/>
    <w:rsid w:val="00683CEF"/>
    <w:rsid w:val="006D4408"/>
    <w:rsid w:val="006E5525"/>
    <w:rsid w:val="006F2B14"/>
    <w:rsid w:val="007046A3"/>
    <w:rsid w:val="00763456"/>
    <w:rsid w:val="007B7079"/>
    <w:rsid w:val="00847E10"/>
    <w:rsid w:val="008A2DFF"/>
    <w:rsid w:val="00912557"/>
    <w:rsid w:val="00963BFC"/>
    <w:rsid w:val="00AA33D5"/>
    <w:rsid w:val="00AD2D75"/>
    <w:rsid w:val="00B55439"/>
    <w:rsid w:val="00B6395D"/>
    <w:rsid w:val="00B85F8E"/>
    <w:rsid w:val="00C35955"/>
    <w:rsid w:val="00CE1120"/>
    <w:rsid w:val="00D476E7"/>
    <w:rsid w:val="00D53342"/>
    <w:rsid w:val="00DC7EE6"/>
    <w:rsid w:val="00E06377"/>
    <w:rsid w:val="00F80923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F783"/>
  <w15:docId w15:val="{241C8054-6592-4D39-B0B5-AC6A2606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25"/>
  </w:style>
  <w:style w:type="paragraph" w:styleId="Footer">
    <w:name w:val="footer"/>
    <w:basedOn w:val="Normal"/>
    <w:link w:val="FooterChar"/>
    <w:uiPriority w:val="99"/>
    <w:unhideWhenUsed/>
    <w:rsid w:val="006E5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25"/>
  </w:style>
  <w:style w:type="paragraph" w:styleId="Title">
    <w:name w:val="Title"/>
    <w:basedOn w:val="Normal"/>
    <w:next w:val="Normal"/>
    <w:link w:val="TitleChar"/>
    <w:uiPriority w:val="10"/>
    <w:qFormat/>
    <w:rsid w:val="00B554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543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  <w:lang w:eastAsia="ja-JP"/>
    </w:rPr>
  </w:style>
  <w:style w:type="table" w:styleId="TableGrid">
    <w:name w:val="Table Grid"/>
    <w:basedOn w:val="TableNormal"/>
    <w:uiPriority w:val="39"/>
    <w:rsid w:val="00B55439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3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A33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A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04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desk.com/products/eagle/free-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desk.com/campaigns/fusion-360-for-hobbyis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aconda.com/products/individ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duino.cc/en/main/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hernandez</dc:creator>
  <cp:lastModifiedBy>Michelle A. Coe</cp:lastModifiedBy>
  <cp:revision>2</cp:revision>
  <dcterms:created xsi:type="dcterms:W3CDTF">2020-06-27T00:39:00Z</dcterms:created>
  <dcterms:modified xsi:type="dcterms:W3CDTF">2020-06-27T00:39:00Z</dcterms:modified>
</cp:coreProperties>
</file>